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B7" w:rsidRDefault="004379DB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-461645</wp:posOffset>
            </wp:positionV>
            <wp:extent cx="1685925" cy="162306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-157480</wp:posOffset>
            </wp:positionV>
            <wp:extent cx="7620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060" y="21340"/>
                <wp:lineTo x="21060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s-fixed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-109220</wp:posOffset>
            </wp:positionV>
            <wp:extent cx="781050" cy="794385"/>
            <wp:effectExtent l="0" t="0" r="0" b="5715"/>
            <wp:wrapThrough wrapText="bothSides">
              <wp:wrapPolygon edited="0">
                <wp:start x="0" y="0"/>
                <wp:lineTo x="0" y="21237"/>
                <wp:lineTo x="21073" y="21237"/>
                <wp:lineTo x="2107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EB7" w:rsidRPr="00D61EB7" w:rsidRDefault="00D61EB7" w:rsidP="00D61EB7"/>
    <w:p w:rsidR="00D61EB7" w:rsidRPr="00D61EB7" w:rsidRDefault="00D61EB7" w:rsidP="00D61EB7"/>
    <w:p w:rsidR="00D61EB7" w:rsidRPr="00D61EB7" w:rsidRDefault="00D61EB7" w:rsidP="00D61EB7"/>
    <w:p w:rsidR="00D61EB7" w:rsidRPr="00D61EB7" w:rsidRDefault="00D61EB7" w:rsidP="00147E8B">
      <w:pPr>
        <w:ind w:left="0"/>
      </w:pPr>
    </w:p>
    <w:p w:rsidR="00D61EB7" w:rsidRDefault="00D61EB7" w:rsidP="00FE70C5">
      <w:pPr>
        <w:ind w:left="0"/>
      </w:pPr>
    </w:p>
    <w:p w:rsidR="004C43DC" w:rsidRDefault="00FE70C5" w:rsidP="005E47C8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Ferie zimowe w Sztutowie nad Morzem </w:t>
      </w:r>
    </w:p>
    <w:p w:rsidR="00FE70C5" w:rsidRPr="00FE70C5" w:rsidRDefault="00FE70C5" w:rsidP="00FE70C5">
      <w:pPr>
        <w:spacing w:before="240"/>
        <w:ind w:left="0"/>
        <w:jc w:val="center"/>
        <w:rPr>
          <w:b/>
          <w:sz w:val="20"/>
          <w:szCs w:val="20"/>
        </w:rPr>
      </w:pPr>
      <w:r w:rsidRPr="00FE70C5">
        <w:rPr>
          <w:b/>
          <w:sz w:val="20"/>
          <w:szCs w:val="20"/>
        </w:rPr>
        <w:t xml:space="preserve">(Ośrodek wczasowo – kolonijny ALGA, </w:t>
      </w:r>
      <w:r w:rsidRPr="00FE70C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ul. Gdańska 47a, 82-110 Sztutowo, </w:t>
      </w:r>
      <w:hyperlink r:id="rId10" w:tgtFrame="_blank" w:history="1">
        <w:r w:rsidRPr="00FE70C5">
          <w:rPr>
            <w:rStyle w:val="Hipercze"/>
            <w:rFonts w:ascii="Arial" w:hAnsi="Arial" w:cs="Arial"/>
            <w:b/>
            <w:bCs/>
            <w:color w:val="000080"/>
            <w:sz w:val="20"/>
            <w:szCs w:val="20"/>
            <w:shd w:val="clear" w:color="auto" w:fill="FFFFFF"/>
          </w:rPr>
          <w:t>www.alga.mierzeja.pl</w:t>
        </w:r>
      </w:hyperlink>
      <w:r w:rsidRPr="00FE70C5">
        <w:rPr>
          <w:sz w:val="20"/>
          <w:szCs w:val="20"/>
        </w:rPr>
        <w:t xml:space="preserve"> )</w:t>
      </w:r>
    </w:p>
    <w:p w:rsidR="00D61EB7" w:rsidRPr="004379DB" w:rsidRDefault="00D61EB7" w:rsidP="005E47C8">
      <w:pPr>
        <w:ind w:left="0"/>
        <w:jc w:val="center"/>
        <w:rPr>
          <w:b/>
          <w:sz w:val="28"/>
          <w:szCs w:val="28"/>
        </w:rPr>
      </w:pPr>
      <w:r w:rsidRPr="004379DB">
        <w:rPr>
          <w:b/>
          <w:sz w:val="28"/>
          <w:szCs w:val="28"/>
        </w:rPr>
        <w:t>27.01. - 5.02.2014</w:t>
      </w:r>
      <w:r w:rsidR="00990215" w:rsidRPr="004379DB">
        <w:rPr>
          <w:b/>
          <w:sz w:val="28"/>
          <w:szCs w:val="28"/>
        </w:rPr>
        <w:t xml:space="preserve"> </w:t>
      </w:r>
      <w:r w:rsidRPr="004379DB">
        <w:rPr>
          <w:b/>
          <w:sz w:val="28"/>
          <w:szCs w:val="28"/>
        </w:rPr>
        <w:t>r.</w:t>
      </w:r>
    </w:p>
    <w:p w:rsidR="00D61EB7" w:rsidRDefault="00D61EB7" w:rsidP="005E47C8">
      <w:pPr>
        <w:jc w:val="center"/>
        <w:rPr>
          <w:b/>
          <w:color w:val="FF0000"/>
          <w:sz w:val="32"/>
          <w:szCs w:val="32"/>
        </w:rPr>
      </w:pPr>
    </w:p>
    <w:p w:rsidR="004379DB" w:rsidRDefault="00D61EB7" w:rsidP="005E47C8">
      <w:pPr>
        <w:ind w:left="0"/>
        <w:jc w:val="center"/>
        <w:rPr>
          <w:sz w:val="22"/>
          <w:szCs w:val="22"/>
        </w:rPr>
      </w:pPr>
      <w:r w:rsidRPr="00147E8B">
        <w:rPr>
          <w:sz w:val="22"/>
          <w:szCs w:val="22"/>
        </w:rPr>
        <w:t>Fundacja Ratujmy Życie</w:t>
      </w:r>
      <w:r w:rsidR="004379DB">
        <w:rPr>
          <w:sz w:val="22"/>
          <w:szCs w:val="22"/>
        </w:rPr>
        <w:t xml:space="preserve">, Bartosze 10c, 19-300 Ełk </w:t>
      </w:r>
    </w:p>
    <w:p w:rsidR="004379DB" w:rsidRDefault="004379DB" w:rsidP="005E47C8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wraz z Oddziałem Regionalnym Kasy Rolniczego Ubezpieczenia Społecznego w Olsztynie</w:t>
      </w:r>
      <w:r w:rsidR="00D61EB7" w:rsidRPr="00147E8B">
        <w:rPr>
          <w:sz w:val="22"/>
          <w:szCs w:val="22"/>
        </w:rPr>
        <w:t xml:space="preserve"> </w:t>
      </w:r>
    </w:p>
    <w:p w:rsidR="00D61EB7" w:rsidRPr="00147E8B" w:rsidRDefault="00D61EB7" w:rsidP="005E47C8">
      <w:pPr>
        <w:ind w:left="0"/>
        <w:jc w:val="center"/>
        <w:rPr>
          <w:sz w:val="22"/>
          <w:szCs w:val="22"/>
        </w:rPr>
      </w:pPr>
      <w:r w:rsidRPr="00147E8B">
        <w:rPr>
          <w:sz w:val="22"/>
          <w:szCs w:val="22"/>
        </w:rPr>
        <w:t xml:space="preserve">organizuje </w:t>
      </w:r>
      <w:r w:rsidR="00990215" w:rsidRPr="00147E8B">
        <w:rPr>
          <w:sz w:val="22"/>
          <w:szCs w:val="22"/>
        </w:rPr>
        <w:t>10-dniowe f</w:t>
      </w:r>
      <w:r w:rsidRPr="00147E8B">
        <w:rPr>
          <w:sz w:val="22"/>
          <w:szCs w:val="22"/>
        </w:rPr>
        <w:t>erie zimowe 2014 r. dla dzieci rol</w:t>
      </w:r>
      <w:r w:rsidR="004379DB">
        <w:rPr>
          <w:sz w:val="22"/>
          <w:szCs w:val="22"/>
        </w:rPr>
        <w:t>ników objętych ubezpieczeniem i </w:t>
      </w:r>
      <w:r w:rsidRPr="00147E8B">
        <w:rPr>
          <w:sz w:val="22"/>
          <w:szCs w:val="22"/>
        </w:rPr>
        <w:t>świadczeniami KRUS.</w:t>
      </w:r>
      <w:r w:rsidR="00147E8B">
        <w:rPr>
          <w:sz w:val="22"/>
          <w:szCs w:val="22"/>
        </w:rPr>
        <w:t xml:space="preserve"> </w:t>
      </w:r>
    </w:p>
    <w:p w:rsidR="00D61EB7" w:rsidRPr="00147E8B" w:rsidRDefault="00D61EB7" w:rsidP="005E47C8">
      <w:pPr>
        <w:jc w:val="center"/>
        <w:rPr>
          <w:sz w:val="22"/>
          <w:szCs w:val="22"/>
        </w:rPr>
      </w:pPr>
    </w:p>
    <w:p w:rsidR="00D61EB7" w:rsidRPr="00147E8B" w:rsidRDefault="00D61EB7" w:rsidP="005E47C8">
      <w:pPr>
        <w:ind w:left="0"/>
        <w:jc w:val="center"/>
        <w:rPr>
          <w:sz w:val="22"/>
          <w:szCs w:val="22"/>
        </w:rPr>
      </w:pPr>
      <w:r w:rsidRPr="00147E8B">
        <w:rPr>
          <w:sz w:val="22"/>
          <w:szCs w:val="22"/>
        </w:rPr>
        <w:t>Wypoczynek dotyczy dzieci rolników do 16 roku życia z woje</w:t>
      </w:r>
      <w:r w:rsidR="00147E8B">
        <w:rPr>
          <w:sz w:val="22"/>
          <w:szCs w:val="22"/>
        </w:rPr>
        <w:t>wództwa warmińsko-mazurskiego i </w:t>
      </w:r>
      <w:r w:rsidR="003F0E49">
        <w:rPr>
          <w:sz w:val="22"/>
          <w:szCs w:val="22"/>
        </w:rPr>
        <w:t xml:space="preserve">podlaskiego, </w:t>
      </w:r>
      <w:r w:rsidRPr="00147E8B">
        <w:rPr>
          <w:sz w:val="22"/>
          <w:szCs w:val="22"/>
        </w:rPr>
        <w:t>których co najmniej jeden z rodziców (bądź prawnych</w:t>
      </w:r>
      <w:r w:rsidR="00147E8B">
        <w:rPr>
          <w:sz w:val="22"/>
          <w:szCs w:val="22"/>
        </w:rPr>
        <w:t xml:space="preserve"> opiekunów) jest ubezpieczony w </w:t>
      </w:r>
      <w:r w:rsidRPr="00147E8B">
        <w:rPr>
          <w:sz w:val="22"/>
          <w:szCs w:val="22"/>
        </w:rPr>
        <w:t>KRUS lub pobiera rentę bądź emeryturę z KRUS.</w:t>
      </w:r>
    </w:p>
    <w:p w:rsidR="005E47C8" w:rsidRDefault="005E47C8" w:rsidP="00D61EB7">
      <w:pPr>
        <w:ind w:left="0"/>
        <w:jc w:val="center"/>
      </w:pPr>
    </w:p>
    <w:p w:rsidR="005E47C8" w:rsidRDefault="00504EAF" w:rsidP="00D61EB7">
      <w:pPr>
        <w:ind w:left="0"/>
        <w:jc w:val="center"/>
      </w:pPr>
      <w:r>
        <w:rPr>
          <w:noProof/>
          <w:lang w:eastAsia="pl-PL"/>
        </w:rPr>
        <w:pict>
          <v:line id="Łącznik prostoliniowy 7" o:spid="_x0000_s1026" style="position:absolute;left:0;text-align:left;flip:x;z-index:251669504;visibility:visible;mso-height-relative:margin" from="229.9pt,4.9pt" to="230.65pt,3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" strokecolor="black [3213]"/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left:0;text-align:left;margin-left:234.4pt;margin-top:4.85pt;width:234.75pt;height:34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" stroked="f">
            <v:textbox>
              <w:txbxContent>
                <w:p w:rsidR="005E47C8" w:rsidRPr="004379DB" w:rsidRDefault="005E47C8" w:rsidP="003F0E49">
                  <w:pPr>
                    <w:ind w:left="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379DB">
                    <w:rPr>
                      <w:b/>
                      <w:sz w:val="22"/>
                      <w:szCs w:val="22"/>
                      <w:u w:val="single"/>
                    </w:rPr>
                    <w:t>Gwarantujemy:</w:t>
                  </w:r>
                </w:p>
                <w:p w:rsidR="003F0E49" w:rsidRPr="00FE56A0" w:rsidRDefault="003F0E49" w:rsidP="003F0E49">
                  <w:pPr>
                    <w:ind w:left="0"/>
                    <w:jc w:val="center"/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:rsidR="005E47C8" w:rsidRPr="005E47C8" w:rsidRDefault="005E47C8" w:rsidP="00FE56A0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5E47C8">
                    <w:rPr>
                      <w:rFonts w:ascii="Times New Roman" w:hAnsi="Times New Roman" w:cs="Times New Roman"/>
                    </w:rPr>
                    <w:t>5 posiłków dziennie (śniadanie, drugie śniadanie, obiad, podwieczorek, kolacja)</w:t>
                  </w:r>
                </w:p>
                <w:p w:rsidR="005E47C8" w:rsidRPr="005E47C8" w:rsidRDefault="005E47C8" w:rsidP="00FE56A0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5E47C8">
                    <w:rPr>
                      <w:rFonts w:ascii="Times New Roman" w:hAnsi="Times New Roman" w:cs="Times New Roman"/>
                    </w:rPr>
                    <w:t xml:space="preserve">Zakwaterowanie w ośrodku </w:t>
                  </w:r>
                  <w:r w:rsidR="003F0E49">
                    <w:rPr>
                      <w:rFonts w:ascii="Times New Roman" w:hAnsi="Times New Roman" w:cs="Times New Roman"/>
                    </w:rPr>
                    <w:t>wypoczynkowym na 10 dni (obiekt chroniony, zamknięty</w:t>
                  </w:r>
                  <w:r w:rsidR="008B1CAC">
                    <w:rPr>
                      <w:rFonts w:ascii="Times New Roman" w:hAnsi="Times New Roman" w:cs="Times New Roman"/>
                    </w:rPr>
                    <w:t>, łazienki w pokojach</w:t>
                  </w:r>
                  <w:r w:rsidRPr="005E47C8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B1CAC" w:rsidRPr="008B1CAC" w:rsidRDefault="005E47C8" w:rsidP="00FE56A0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B1CAC">
                    <w:rPr>
                      <w:rFonts w:ascii="Times New Roman" w:hAnsi="Times New Roman" w:cs="Times New Roman"/>
                    </w:rPr>
                    <w:t xml:space="preserve">Opiekę wykwalifikowanej kadry pedagogicznej, </w:t>
                  </w:r>
                  <w:r w:rsidR="008B1CAC">
                    <w:rPr>
                      <w:rFonts w:ascii="Times New Roman" w:hAnsi="Times New Roman" w:cs="Times New Roman"/>
                    </w:rPr>
                    <w:t>medycznej,animatorów</w:t>
                  </w:r>
                </w:p>
                <w:p w:rsidR="005E47C8" w:rsidRPr="008B1CAC" w:rsidRDefault="005E47C8" w:rsidP="00FE56A0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B1CAC">
                    <w:rPr>
                      <w:rFonts w:ascii="Times New Roman" w:hAnsi="Times New Roman" w:cs="Times New Roman"/>
                    </w:rPr>
                    <w:t>Ubezpieczenie NW</w:t>
                  </w:r>
                </w:p>
                <w:p w:rsidR="005E47C8" w:rsidRPr="008B1CAC" w:rsidRDefault="005E47C8" w:rsidP="00FE56A0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5E47C8">
                    <w:rPr>
                      <w:rFonts w:ascii="Times New Roman" w:hAnsi="Times New Roman" w:cs="Times New Roman"/>
                    </w:rPr>
                    <w:t>Atrakcyjny program edukacyjny, kulturalno-oświatowy oraz w zakresie promocji i profilaktyki prozdrowotnej (pierwsza pomoc, bezpieczeństwo w rolnictwie, zdrowe odżywianie), zajęcia sportowo-rekreacyjne</w:t>
                  </w:r>
                  <w:r w:rsidR="00FE70C5">
                    <w:rPr>
                      <w:rFonts w:ascii="Times New Roman" w:hAnsi="Times New Roman" w:cs="Times New Roman"/>
                    </w:rPr>
                    <w:t>(hala sportowa, bowling ,sala gier)</w:t>
                  </w:r>
                  <w:r w:rsidR="00147E8B">
                    <w:rPr>
                      <w:rFonts w:ascii="Times New Roman" w:hAnsi="Times New Roman" w:cs="Times New Roman"/>
                    </w:rPr>
                    <w:t>, atrakcyjne wycieczki</w:t>
                  </w:r>
                  <w:r w:rsidR="00FE70C5">
                    <w:rPr>
                      <w:rFonts w:ascii="Times New Roman" w:hAnsi="Times New Roman" w:cs="Times New Roman"/>
                    </w:rPr>
                    <w:t>( Malbork</w:t>
                  </w:r>
                  <w:r w:rsidR="008B1CAC">
                    <w:rPr>
                      <w:rFonts w:ascii="Times New Roman" w:hAnsi="Times New Roman" w:cs="Times New Roman"/>
                    </w:rPr>
                    <w:t>-Z</w:t>
                  </w:r>
                  <w:r w:rsidR="00FE70C5">
                    <w:rPr>
                      <w:rFonts w:ascii="Times New Roman" w:hAnsi="Times New Roman" w:cs="Times New Roman"/>
                    </w:rPr>
                    <w:t>amek  , Rezerwaty nadmorskie ,</w:t>
                  </w:r>
                  <w:r w:rsidR="008B1CAC">
                    <w:rPr>
                      <w:rFonts w:ascii="Times New Roman" w:hAnsi="Times New Roman" w:cs="Times New Roman"/>
                    </w:rPr>
                    <w:t>Szlak bursztynu)</w:t>
                  </w:r>
                </w:p>
                <w:p w:rsidR="008B1CAC" w:rsidRPr="005E47C8" w:rsidRDefault="008B1CAC" w:rsidP="00FE56A0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Ogniska z pieczeniem kiełbasek, dyskoteka</w:t>
                  </w:r>
                </w:p>
                <w:p w:rsidR="005E47C8" w:rsidRPr="005E47C8" w:rsidRDefault="005E47C8" w:rsidP="00FE56A0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5E47C8">
                    <w:rPr>
                      <w:rFonts w:ascii="Times New Roman" w:hAnsi="Times New Roman" w:cs="Times New Roman"/>
                    </w:rPr>
                    <w:t>Transport na miejsce wypoczynku ze wskazanego miejsca i powrót</w:t>
                  </w:r>
                </w:p>
                <w:p w:rsidR="005E47C8" w:rsidRPr="00FE70C5" w:rsidRDefault="005E47C8" w:rsidP="00FE70C5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360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5E47C8">
                    <w:rPr>
                      <w:rFonts w:ascii="Times New Roman" w:hAnsi="Times New Roman" w:cs="Times New Roman"/>
                    </w:rPr>
                    <w:t>Certyfikat ukończenia kursu z pierwszej pomoc</w:t>
                  </w:r>
                </w:p>
                <w:p w:rsidR="005E47C8" w:rsidRPr="005E47C8" w:rsidRDefault="005E47C8" w:rsidP="005E47C8">
                  <w:pPr>
                    <w:ind w:left="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left:0;text-align:left;margin-left:-17.6pt;margin-top:4.9pt;width:234.75pt;height:26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" stroked="f">
            <v:textbox>
              <w:txbxContent>
                <w:p w:rsidR="005E47C8" w:rsidRPr="004379DB" w:rsidRDefault="005E47C8" w:rsidP="003F0E49">
                  <w:pPr>
                    <w:ind w:left="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379DB">
                    <w:rPr>
                      <w:b/>
                      <w:sz w:val="22"/>
                      <w:szCs w:val="22"/>
                      <w:u w:val="single"/>
                    </w:rPr>
                    <w:t>Warunki uczestnictwa dziecka rolnika w feriach zimowych 2014 r.:</w:t>
                  </w:r>
                </w:p>
                <w:p w:rsidR="003F0E49" w:rsidRPr="00FE56A0" w:rsidRDefault="003F0E49" w:rsidP="003F0E49">
                  <w:pPr>
                    <w:ind w:left="0"/>
                    <w:jc w:val="center"/>
                    <w:rPr>
                      <w:b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:rsidR="005E47C8" w:rsidRPr="00FE56A0" w:rsidRDefault="005E47C8" w:rsidP="005E47C8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FE56A0">
                    <w:rPr>
                      <w:rFonts w:ascii="Times New Roman" w:hAnsi="Times New Roman" w:cs="Times New Roman"/>
                    </w:rPr>
                    <w:t>oryginał zaświadczenia z placówki terenowej KRUS o podleganiu choć jednego z rodziców (lub prawnych opiekunów) pełnemu ubezpieczeniu KRUS (ubezpieczenie wypadkowe, macierzyńskie i chorobowe) jako rolnik,</w:t>
                  </w:r>
                </w:p>
                <w:p w:rsidR="005E47C8" w:rsidRPr="00FE56A0" w:rsidRDefault="005E47C8" w:rsidP="005E47C8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FE56A0">
                    <w:rPr>
                      <w:rFonts w:ascii="Times New Roman" w:hAnsi="Times New Roman" w:cs="Times New Roman"/>
                    </w:rPr>
                    <w:t xml:space="preserve">wypełniona i podpisana karta uczestnika do pobrania  </w:t>
                  </w:r>
                  <w:hyperlink r:id="rId11" w:history="1">
                    <w:r w:rsidRPr="00FE56A0">
                      <w:rPr>
                        <w:rStyle w:val="Hipercze"/>
                        <w:rFonts w:ascii="Times New Roman" w:hAnsi="Times New Roman" w:cs="Times New Roman"/>
                        <w:color w:val="auto"/>
                      </w:rPr>
                      <w:t>https://www.facebook.com/ratujmyzycie</w:t>
                    </w:r>
                  </w:hyperlink>
                  <w:r w:rsidRPr="00FE56A0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5E47C8" w:rsidRPr="00FE56A0" w:rsidRDefault="005E47C8" w:rsidP="005E47C8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FE56A0">
                    <w:rPr>
                      <w:rFonts w:ascii="Times New Roman" w:hAnsi="Times New Roman" w:cs="Times New Roman"/>
                    </w:rPr>
                    <w:t>podpisana przez rodziców zgoda i regulamin,</w:t>
                  </w:r>
                </w:p>
                <w:p w:rsidR="005E47C8" w:rsidRPr="00FE56A0" w:rsidRDefault="00FE70C5" w:rsidP="005E47C8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wpłata 35</w:t>
                  </w:r>
                  <w:r w:rsidR="005E47C8" w:rsidRPr="00FE56A0">
                    <w:rPr>
                      <w:rFonts w:ascii="Times New Roman" w:hAnsi="Times New Roman" w:cs="Times New Roman"/>
                    </w:rPr>
                    <w:t xml:space="preserve">0zł. na konto fundacji PKO BP O/EŁK </w:t>
                  </w:r>
                </w:p>
                <w:p w:rsidR="005E47C8" w:rsidRPr="00FE56A0" w:rsidRDefault="005E47C8" w:rsidP="00FE56A0">
                  <w:pPr>
                    <w:pStyle w:val="Akapitzlist"/>
                    <w:ind w:left="360"/>
                    <w:rPr>
                      <w:rFonts w:ascii="Times New Roman" w:hAnsi="Times New Roman" w:cs="Times New Roman"/>
                      <w:b/>
                    </w:rPr>
                  </w:pPr>
                  <w:r w:rsidRPr="00FE56A0">
                    <w:rPr>
                      <w:rFonts w:ascii="Times New Roman" w:hAnsi="Times New Roman" w:cs="Times New Roman"/>
                    </w:rPr>
                    <w:t xml:space="preserve">nr </w:t>
                  </w:r>
                  <w:r w:rsidRPr="00FE56A0">
                    <w:rPr>
                      <w:rFonts w:ascii="Times New Roman" w:hAnsi="Times New Roman" w:cs="Times New Roman"/>
                      <w:b/>
                    </w:rPr>
                    <w:t>16 1020 4724 0000 3502 0089 4469</w:t>
                  </w:r>
                  <w:r w:rsidR="00FE56A0">
                    <w:rPr>
                      <w:rFonts w:ascii="Times New Roman" w:hAnsi="Times New Roman" w:cs="Times New Roman"/>
                    </w:rPr>
                    <w:t xml:space="preserve">         z </w:t>
                  </w:r>
                  <w:r w:rsidRPr="00FE56A0">
                    <w:rPr>
                      <w:rFonts w:ascii="Times New Roman" w:hAnsi="Times New Roman" w:cs="Times New Roman"/>
                    </w:rPr>
                    <w:t>dopiskiem „ferie zimowe 2014 (imię i nazwisko dziecka)”.</w:t>
                  </w:r>
                </w:p>
              </w:txbxContent>
            </v:textbox>
          </v:shape>
        </w:pict>
      </w: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04EAF" w:rsidP="00D61EB7">
      <w:pPr>
        <w:ind w:left="0"/>
        <w:jc w:val="center"/>
      </w:pPr>
      <w:r>
        <w:rPr>
          <w:noProof/>
          <w:lang w:eastAsia="pl-PL"/>
        </w:rPr>
        <w:pict>
          <v:shape id="_x0000_s1028" type="#_x0000_t202" style="position:absolute;left:0;text-align:left;margin-left:-26.6pt;margin-top:3.65pt;width:251.2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" stroked="f">
            <v:textbox style="mso-fit-shape-to-text:t">
              <w:txbxContent>
                <w:p w:rsidR="00FE56A0" w:rsidRPr="004379DB" w:rsidRDefault="00FE56A0" w:rsidP="003F0E49">
                  <w:pPr>
                    <w:ind w:left="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379DB">
                    <w:rPr>
                      <w:b/>
                      <w:sz w:val="22"/>
                      <w:szCs w:val="22"/>
                      <w:u w:val="single"/>
                    </w:rPr>
                    <w:t xml:space="preserve">Komplet dokumentów należy </w:t>
                  </w:r>
                  <w:r w:rsidR="003F0E49" w:rsidRPr="004379DB">
                    <w:rPr>
                      <w:b/>
                      <w:sz w:val="22"/>
                      <w:szCs w:val="22"/>
                      <w:u w:val="single"/>
                    </w:rPr>
                    <w:t>przesłać na adres:</w:t>
                  </w:r>
                </w:p>
                <w:p w:rsidR="00FE56A0" w:rsidRPr="00FE56A0" w:rsidRDefault="00FE56A0" w:rsidP="00FE56A0">
                  <w:pPr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56A0">
                    <w:rPr>
                      <w:b/>
                      <w:sz w:val="22"/>
                      <w:szCs w:val="22"/>
                    </w:rPr>
                    <w:t>Justyna Przybyszewska</w:t>
                  </w:r>
                </w:p>
                <w:p w:rsidR="00FE56A0" w:rsidRPr="00FE56A0" w:rsidRDefault="00FE56A0" w:rsidP="00FE56A0">
                  <w:pPr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56A0">
                    <w:rPr>
                      <w:b/>
                      <w:sz w:val="22"/>
                      <w:szCs w:val="22"/>
                    </w:rPr>
                    <w:t>skrytka pocztowa 44</w:t>
                  </w:r>
                </w:p>
                <w:p w:rsidR="00FE56A0" w:rsidRDefault="00FE56A0" w:rsidP="00FE56A0">
                  <w:pPr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56A0">
                    <w:rPr>
                      <w:b/>
                      <w:sz w:val="22"/>
                      <w:szCs w:val="22"/>
                    </w:rPr>
                    <w:t>82-440 Dzierzgoń</w:t>
                  </w:r>
                </w:p>
                <w:p w:rsidR="003F0E49" w:rsidRPr="00FE56A0" w:rsidRDefault="003F0E49" w:rsidP="00FE56A0">
                  <w:pPr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  <w:p w:rsidR="00FE56A0" w:rsidRPr="00FE56A0" w:rsidRDefault="00FE56A0" w:rsidP="00FE56A0">
                  <w:pPr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Kontakt</w:t>
                  </w:r>
                  <w:r w:rsidRPr="00FE56A0">
                    <w:rPr>
                      <w:b/>
                      <w:sz w:val="22"/>
                      <w:szCs w:val="22"/>
                    </w:rPr>
                    <w:t>: 734-159-718</w:t>
                  </w:r>
                  <w:r w:rsidR="004379DB">
                    <w:rPr>
                      <w:b/>
                      <w:sz w:val="22"/>
                      <w:szCs w:val="22"/>
                    </w:rPr>
                    <w:t>, zimowiskofrz2014@wp.pl</w:t>
                  </w:r>
                  <w:r w:rsidRPr="00FE56A0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FE56A0" w:rsidRDefault="00FE56A0" w:rsidP="00147E8B">
      <w:pPr>
        <w:ind w:left="0"/>
        <w:rPr>
          <w:b/>
          <w:sz w:val="28"/>
          <w:szCs w:val="28"/>
        </w:rPr>
      </w:pPr>
    </w:p>
    <w:p w:rsidR="00147E8B" w:rsidRDefault="00147E8B" w:rsidP="00CB59F4">
      <w:pPr>
        <w:ind w:left="0"/>
        <w:rPr>
          <w:b/>
        </w:rPr>
      </w:pPr>
    </w:p>
    <w:p w:rsidR="00FE56A0" w:rsidRPr="00147E8B" w:rsidRDefault="00FE56A0" w:rsidP="00FE56A0">
      <w:pPr>
        <w:ind w:left="0"/>
        <w:jc w:val="center"/>
        <w:rPr>
          <w:b/>
        </w:rPr>
      </w:pPr>
      <w:r w:rsidRPr="00147E8B">
        <w:rPr>
          <w:b/>
        </w:rPr>
        <w:t>Zgłoszenia będą przyjmowane do</w:t>
      </w:r>
      <w:r w:rsidR="00147E8B">
        <w:rPr>
          <w:b/>
        </w:rPr>
        <w:t xml:space="preserve"> </w:t>
      </w:r>
      <w:r w:rsidR="003F0E49">
        <w:rPr>
          <w:b/>
        </w:rPr>
        <w:t>10.01.2014 r.</w:t>
      </w:r>
    </w:p>
    <w:p w:rsidR="003F0E49" w:rsidRDefault="00147E8B" w:rsidP="003F0E49">
      <w:pPr>
        <w:ind w:left="0"/>
        <w:jc w:val="center"/>
        <w:rPr>
          <w:b/>
        </w:rPr>
      </w:pPr>
      <w:r>
        <w:rPr>
          <w:b/>
        </w:rPr>
        <w:t xml:space="preserve">UWAGA! </w:t>
      </w:r>
      <w:r w:rsidR="00FE56A0" w:rsidRPr="00147E8B">
        <w:rPr>
          <w:b/>
        </w:rPr>
        <w:t>O przyjęciu dziecka na ferie zimowe decydu</w:t>
      </w:r>
      <w:r w:rsidR="003F0E49">
        <w:rPr>
          <w:b/>
        </w:rPr>
        <w:t xml:space="preserve">je kolejność zgłoszenia! </w:t>
      </w:r>
    </w:p>
    <w:p w:rsidR="003F0E49" w:rsidRDefault="003F0E49" w:rsidP="003F0E49">
      <w:pPr>
        <w:ind w:left="0"/>
        <w:jc w:val="center"/>
        <w:rPr>
          <w:b/>
        </w:rPr>
      </w:pPr>
    </w:p>
    <w:p w:rsidR="003F0E49" w:rsidRDefault="003F0E49" w:rsidP="00FE56A0">
      <w:pPr>
        <w:ind w:left="0"/>
        <w:jc w:val="center"/>
        <w:rPr>
          <w:b/>
        </w:rPr>
      </w:pPr>
      <w:r>
        <w:rPr>
          <w:b/>
        </w:rPr>
        <w:t xml:space="preserve">Zabierz ze sobą </w:t>
      </w:r>
      <w:r w:rsidR="004C43DC">
        <w:rPr>
          <w:b/>
        </w:rPr>
        <w:t>przyjaciół</w:t>
      </w:r>
      <w:r>
        <w:rPr>
          <w:b/>
        </w:rPr>
        <w:t xml:space="preserve"> i spędźcie wspólnie ferie zimowe z Fundacją Ratujmy Życie!</w:t>
      </w:r>
    </w:p>
    <w:p w:rsidR="00CB59F4" w:rsidRDefault="00CB59F4" w:rsidP="00FE56A0">
      <w:pPr>
        <w:ind w:left="0"/>
        <w:jc w:val="center"/>
        <w:rPr>
          <w:b/>
        </w:rPr>
      </w:pPr>
    </w:p>
    <w:p w:rsidR="00CB59F4" w:rsidRPr="00FE70C5" w:rsidRDefault="00CB59F4" w:rsidP="00CB59F4">
      <w:pPr>
        <w:ind w:left="0"/>
        <w:jc w:val="center"/>
        <w:rPr>
          <w:b/>
          <w:color w:val="FF0000"/>
          <w:sz w:val="20"/>
          <w:szCs w:val="20"/>
        </w:rPr>
      </w:pPr>
      <w:r w:rsidRPr="00FE70C5">
        <w:rPr>
          <w:b/>
          <w:color w:val="FF0000"/>
          <w:sz w:val="20"/>
          <w:szCs w:val="20"/>
        </w:rPr>
        <w:t>Istnieje możliwość uczestnictwa w wypocz</w:t>
      </w:r>
      <w:bookmarkStart w:id="0" w:name="_GoBack"/>
      <w:bookmarkEnd w:id="0"/>
      <w:r w:rsidRPr="00FE70C5">
        <w:rPr>
          <w:b/>
          <w:color w:val="FF0000"/>
          <w:sz w:val="20"/>
          <w:szCs w:val="20"/>
        </w:rPr>
        <w:t>ynku dzieci spoza KRUS za pełną odpłatnością.</w:t>
      </w:r>
    </w:p>
    <w:sectPr w:rsidR="00CB59F4" w:rsidRPr="00FE70C5" w:rsidSect="00FE56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1C9" w:rsidRDefault="003D11C9" w:rsidP="00147E8B">
      <w:r>
        <w:separator/>
      </w:r>
    </w:p>
  </w:endnote>
  <w:endnote w:type="continuationSeparator" w:id="0">
    <w:p w:rsidR="003D11C9" w:rsidRDefault="003D11C9" w:rsidP="0014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1C9" w:rsidRDefault="003D11C9" w:rsidP="00147E8B">
      <w:r>
        <w:separator/>
      </w:r>
    </w:p>
  </w:footnote>
  <w:footnote w:type="continuationSeparator" w:id="0">
    <w:p w:rsidR="003D11C9" w:rsidRDefault="003D11C9" w:rsidP="00147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009"/>
    <w:multiLevelType w:val="hybridMultilevel"/>
    <w:tmpl w:val="CF5C7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522AD"/>
    <w:multiLevelType w:val="hybridMultilevel"/>
    <w:tmpl w:val="23F60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7B1863"/>
    <w:multiLevelType w:val="hybridMultilevel"/>
    <w:tmpl w:val="AB322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A0B88"/>
    <w:multiLevelType w:val="hybridMultilevel"/>
    <w:tmpl w:val="21DA0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280"/>
    <w:rsid w:val="001432F1"/>
    <w:rsid w:val="00147E8B"/>
    <w:rsid w:val="003D11C9"/>
    <w:rsid w:val="003F0E49"/>
    <w:rsid w:val="004379DB"/>
    <w:rsid w:val="00490185"/>
    <w:rsid w:val="004C43DC"/>
    <w:rsid w:val="00504EAF"/>
    <w:rsid w:val="005E47C8"/>
    <w:rsid w:val="007360AC"/>
    <w:rsid w:val="008B1CAC"/>
    <w:rsid w:val="009710A1"/>
    <w:rsid w:val="00990215"/>
    <w:rsid w:val="009B35B6"/>
    <w:rsid w:val="00AD030B"/>
    <w:rsid w:val="00CB59F4"/>
    <w:rsid w:val="00D61EB7"/>
    <w:rsid w:val="00D979D0"/>
    <w:rsid w:val="00F05832"/>
    <w:rsid w:val="00F61280"/>
    <w:rsid w:val="00FE56A0"/>
    <w:rsid w:val="00FE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61E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E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E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61E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E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E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atujmyzyc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ga.mierzeja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Magda</cp:lastModifiedBy>
  <cp:revision>2</cp:revision>
  <dcterms:created xsi:type="dcterms:W3CDTF">2013-12-16T08:36:00Z</dcterms:created>
  <dcterms:modified xsi:type="dcterms:W3CDTF">2013-12-16T08:36:00Z</dcterms:modified>
</cp:coreProperties>
</file>